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635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4pt;height:3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675" w:left="1085" w:right="888" w:bottom="67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