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679"/>
        <w:gridCol w:w="4391"/>
      </w:tblGrid>
      <w:tr w:rsidR="00AB1647" w:rsidRPr="001925BF" w:rsidTr="00D534C6">
        <w:tc>
          <w:tcPr>
            <w:tcW w:w="11407" w:type="dxa"/>
          </w:tcPr>
          <w:p w:rsidR="00AB1647" w:rsidRPr="001925BF" w:rsidRDefault="00AB1647" w:rsidP="00D534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9" w:type="dxa"/>
            <w:vAlign w:val="center"/>
          </w:tcPr>
          <w:p w:rsidR="00AB1647" w:rsidRPr="001925BF" w:rsidRDefault="00AB1647" w:rsidP="00D534C6">
            <w:pPr>
              <w:jc w:val="center"/>
              <w:rPr>
                <w:sz w:val="16"/>
                <w:szCs w:val="16"/>
                <w:lang w:val="uk-UA"/>
              </w:rPr>
            </w:pPr>
            <w:r w:rsidRPr="001925BF">
              <w:rPr>
                <w:sz w:val="16"/>
                <w:szCs w:val="16"/>
                <w:lang w:val="uk-UA"/>
              </w:rPr>
              <w:t>ЗАТВЕРДЖУЮ</w:t>
            </w:r>
          </w:p>
          <w:p w:rsidR="00AB1647" w:rsidRPr="001925BF" w:rsidRDefault="00AB1647" w:rsidP="00D534C6">
            <w:pPr>
              <w:rPr>
                <w:sz w:val="16"/>
                <w:szCs w:val="16"/>
                <w:lang w:val="uk-UA"/>
              </w:rPr>
            </w:pPr>
            <w:r w:rsidRPr="001925BF">
              <w:rPr>
                <w:sz w:val="16"/>
                <w:szCs w:val="16"/>
                <w:lang w:val="uk-UA"/>
              </w:rPr>
              <w:t>Перший проректор з науково-педагогічної роботи НУФВСУ, професор</w:t>
            </w:r>
            <w:r>
              <w:rPr>
                <w:sz w:val="16"/>
                <w:szCs w:val="16"/>
                <w:lang w:val="uk-UA"/>
              </w:rPr>
              <w:t xml:space="preserve">  ____</w:t>
            </w:r>
            <w:r w:rsidRPr="001925BF">
              <w:rPr>
                <w:sz w:val="16"/>
                <w:szCs w:val="16"/>
                <w:lang w:val="uk-UA"/>
              </w:rPr>
              <w:t>_________________М.В. Дутчак</w:t>
            </w:r>
          </w:p>
          <w:p w:rsidR="00AB1647" w:rsidRPr="001925BF" w:rsidRDefault="00AB1647" w:rsidP="00D534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«_____»____________________20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1</w:t>
            </w:r>
            <w:r w:rsidRPr="001925BF">
              <w:rPr>
                <w:sz w:val="16"/>
                <w:szCs w:val="16"/>
                <w:lang w:val="uk-UA"/>
              </w:rPr>
              <w:t xml:space="preserve"> р</w:t>
            </w:r>
          </w:p>
        </w:tc>
      </w:tr>
    </w:tbl>
    <w:p w:rsidR="00AB1647" w:rsidRPr="001925BF" w:rsidRDefault="00AB1647" w:rsidP="00842FCD">
      <w:pPr>
        <w:ind w:left="-850" w:firstLine="850"/>
        <w:jc w:val="center"/>
        <w:rPr>
          <w:b/>
          <w:sz w:val="16"/>
          <w:szCs w:val="16"/>
        </w:rPr>
      </w:pPr>
      <w:proofErr w:type="gramStart"/>
      <w:r w:rsidRPr="001925BF">
        <w:rPr>
          <w:b/>
          <w:sz w:val="16"/>
          <w:szCs w:val="16"/>
        </w:rPr>
        <w:t>Р</w:t>
      </w:r>
      <w:proofErr w:type="gramEnd"/>
      <w:r w:rsidRPr="001925BF">
        <w:rPr>
          <w:b/>
          <w:sz w:val="16"/>
          <w:szCs w:val="16"/>
        </w:rPr>
        <w:t xml:space="preserve"> О З К Л А Д</w:t>
      </w:r>
    </w:p>
    <w:p w:rsidR="00AB1647" w:rsidRPr="00117970" w:rsidRDefault="00AB1647" w:rsidP="00AB1647">
      <w:pPr>
        <w:jc w:val="center"/>
        <w:rPr>
          <w:b/>
          <w:sz w:val="16"/>
          <w:szCs w:val="16"/>
          <w:lang w:val="uk-UA"/>
        </w:rPr>
      </w:pPr>
      <w:r w:rsidRPr="001925BF">
        <w:rPr>
          <w:b/>
          <w:sz w:val="16"/>
          <w:szCs w:val="16"/>
          <w:lang w:val="uk-UA"/>
        </w:rPr>
        <w:t xml:space="preserve">занять екзаменаційної сесії для студентів </w:t>
      </w:r>
      <w:r>
        <w:rPr>
          <w:b/>
          <w:sz w:val="16"/>
          <w:szCs w:val="16"/>
        </w:rPr>
        <w:t xml:space="preserve"> </w:t>
      </w:r>
      <w:r w:rsidR="00E0659E">
        <w:rPr>
          <w:b/>
          <w:sz w:val="16"/>
          <w:szCs w:val="16"/>
          <w:lang w:val="uk-UA"/>
        </w:rPr>
        <w:t>3 курсу заочної форми навчання 5</w:t>
      </w:r>
      <w:r>
        <w:rPr>
          <w:b/>
          <w:sz w:val="16"/>
          <w:szCs w:val="16"/>
          <w:lang w:val="uk-UA"/>
        </w:rPr>
        <w:t xml:space="preserve"> семестр в період </w:t>
      </w:r>
      <w:r w:rsidR="00E0659E">
        <w:rPr>
          <w:b/>
          <w:sz w:val="16"/>
          <w:szCs w:val="16"/>
          <w:lang w:val="uk-UA"/>
        </w:rPr>
        <w:t>25.10.21  по 13.11</w:t>
      </w:r>
      <w:r w:rsidR="00F941C2">
        <w:rPr>
          <w:b/>
          <w:sz w:val="16"/>
          <w:szCs w:val="16"/>
          <w:lang w:val="uk-UA"/>
        </w:rPr>
        <w:t>.21</w:t>
      </w:r>
      <w:r>
        <w:rPr>
          <w:b/>
          <w:sz w:val="16"/>
          <w:szCs w:val="16"/>
          <w:lang w:val="uk-UA"/>
        </w:rPr>
        <w:t xml:space="preserve"> року.</w:t>
      </w:r>
    </w:p>
    <w:p w:rsidR="00AB1647" w:rsidRPr="001925BF" w:rsidRDefault="00DE7CDE" w:rsidP="00AB1647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ОНЛАЙН</w:t>
      </w:r>
    </w:p>
    <w:tbl>
      <w:tblPr>
        <w:tblW w:w="3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"/>
        <w:gridCol w:w="981"/>
        <w:gridCol w:w="9"/>
        <w:gridCol w:w="1404"/>
        <w:gridCol w:w="11"/>
        <w:gridCol w:w="1685"/>
        <w:gridCol w:w="15"/>
        <w:gridCol w:w="1688"/>
        <w:gridCol w:w="13"/>
        <w:gridCol w:w="1531"/>
        <w:gridCol w:w="16"/>
        <w:gridCol w:w="13"/>
        <w:gridCol w:w="1832"/>
        <w:gridCol w:w="10"/>
        <w:gridCol w:w="1835"/>
        <w:gridCol w:w="8"/>
        <w:gridCol w:w="1563"/>
        <w:gridCol w:w="1560"/>
        <w:gridCol w:w="1560"/>
        <w:gridCol w:w="236"/>
        <w:gridCol w:w="1324"/>
        <w:gridCol w:w="1560"/>
        <w:gridCol w:w="1560"/>
        <w:gridCol w:w="1560"/>
        <w:gridCol w:w="1560"/>
        <w:gridCol w:w="1560"/>
        <w:gridCol w:w="1560"/>
        <w:gridCol w:w="1560"/>
        <w:gridCol w:w="1564"/>
      </w:tblGrid>
      <w:tr w:rsidR="00BE7066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0" w:type="dxa"/>
            <w:gridSpan w:val="2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15" w:type="dxa"/>
            <w:gridSpan w:val="2"/>
            <w:vAlign w:val="center"/>
          </w:tcPr>
          <w:p w:rsidR="00BE7066" w:rsidRPr="00B543DC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</w:t>
            </w:r>
            <w:r w:rsidRPr="00B543DC">
              <w:rPr>
                <w:b/>
                <w:sz w:val="14"/>
                <w:szCs w:val="14"/>
                <w:lang w:val="uk-UA"/>
              </w:rPr>
              <w:t>1-т</w:t>
            </w:r>
          </w:p>
        </w:tc>
        <w:tc>
          <w:tcPr>
            <w:tcW w:w="1700" w:type="dxa"/>
            <w:gridSpan w:val="2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32-Т</w:t>
            </w:r>
          </w:p>
        </w:tc>
        <w:tc>
          <w:tcPr>
            <w:tcW w:w="1701" w:type="dxa"/>
            <w:gridSpan w:val="2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33-Т</w:t>
            </w:r>
          </w:p>
        </w:tc>
        <w:tc>
          <w:tcPr>
            <w:tcW w:w="1560" w:type="dxa"/>
            <w:gridSpan w:val="3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34-Р</w:t>
            </w:r>
          </w:p>
        </w:tc>
        <w:tc>
          <w:tcPr>
            <w:tcW w:w="1842" w:type="dxa"/>
            <w:gridSpan w:val="2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35/1-ФР</w:t>
            </w:r>
          </w:p>
        </w:tc>
        <w:tc>
          <w:tcPr>
            <w:tcW w:w="1843" w:type="dxa"/>
            <w:gridSpan w:val="2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35/2-ФР</w:t>
            </w:r>
          </w:p>
        </w:tc>
        <w:tc>
          <w:tcPr>
            <w:tcW w:w="1563" w:type="dxa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36-М,ФВОС</w:t>
            </w:r>
          </w:p>
        </w:tc>
        <w:tc>
          <w:tcPr>
            <w:tcW w:w="1560" w:type="dxa"/>
            <w:vAlign w:val="center"/>
          </w:tcPr>
          <w:p w:rsidR="00BE7066" w:rsidRPr="00B9677D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37-ФК</w:t>
            </w:r>
          </w:p>
        </w:tc>
        <w:tc>
          <w:tcPr>
            <w:tcW w:w="1560" w:type="dxa"/>
          </w:tcPr>
          <w:p w:rsidR="00BE7066" w:rsidRDefault="00BE7066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38-ТУР</w:t>
            </w:r>
          </w:p>
        </w:tc>
      </w:tr>
      <w:tr w:rsidR="002B58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 w:val="restart"/>
            <w:vAlign w:val="center"/>
          </w:tcPr>
          <w:p w:rsidR="002B588F" w:rsidRDefault="002B588F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Пон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2B588F" w:rsidRPr="00E0659E" w:rsidRDefault="002B588F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25.10</w:t>
            </w:r>
          </w:p>
        </w:tc>
        <w:tc>
          <w:tcPr>
            <w:tcW w:w="990" w:type="dxa"/>
            <w:gridSpan w:val="2"/>
            <w:tcBorders>
              <w:bottom w:val="dotDotDash" w:sz="4" w:space="0" w:color="auto"/>
            </w:tcBorders>
            <w:vAlign w:val="center"/>
          </w:tcPr>
          <w:p w:rsidR="002B588F" w:rsidRPr="00E958CA" w:rsidRDefault="00886D43" w:rsidP="00D534C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4816" w:type="dxa"/>
            <w:gridSpan w:val="6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2B588F" w:rsidRPr="00DE7CDE" w:rsidRDefault="002B58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08" w:type="dxa"/>
            <w:gridSpan w:val="8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8F" w:rsidRPr="00DE7CDE" w:rsidRDefault="002B588F" w:rsidP="006912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B588F" w:rsidRPr="00DE7CDE" w:rsidRDefault="002B588F" w:rsidP="00D85AA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2B588F" w:rsidRPr="00367F90" w:rsidRDefault="00886D43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</w:t>
            </w:r>
            <w:r w:rsidR="0069738F">
              <w:rPr>
                <w:b/>
                <w:sz w:val="12"/>
                <w:szCs w:val="12"/>
                <w:lang w:val="uk-UA"/>
              </w:rPr>
              <w:t>НОЗ.МОВА (ЗА ПРОФ.СПР.)</w:t>
            </w:r>
          </w:p>
        </w:tc>
      </w:tr>
      <w:tr w:rsidR="00886D43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886D43" w:rsidRDefault="00886D43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bottom w:val="dotDotDash" w:sz="4" w:space="0" w:color="auto"/>
            </w:tcBorders>
            <w:vAlign w:val="center"/>
          </w:tcPr>
          <w:p w:rsidR="00886D43" w:rsidRPr="00E958CA" w:rsidRDefault="00886D43" w:rsidP="00D534C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4816" w:type="dxa"/>
            <w:gridSpan w:val="6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886D43" w:rsidRPr="00DE7CDE" w:rsidRDefault="00886D43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08" w:type="dxa"/>
            <w:gridSpan w:val="8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3" w:rsidRPr="00DE7CDE" w:rsidRDefault="00886D43" w:rsidP="006912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886D43" w:rsidRPr="00DE7CDE" w:rsidRDefault="00886D43" w:rsidP="00D85AA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886D43" w:rsidRDefault="0069738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ФІЛОСОФІЯ</w:t>
            </w:r>
          </w:p>
        </w:tc>
      </w:tr>
      <w:tr w:rsidR="006973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69738F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bottom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4816" w:type="dxa"/>
            <w:gridSpan w:val="6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08" w:type="dxa"/>
            <w:gridSpan w:val="8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6912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85AA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69738F" w:rsidRPr="00367F90" w:rsidRDefault="0069738F" w:rsidP="001A750F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6973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69738F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bottom w:val="dotDotDash" w:sz="4" w:space="0" w:color="auto"/>
            </w:tcBorders>
            <w:vAlign w:val="center"/>
          </w:tcPr>
          <w:p w:rsidR="0069738F" w:rsidRPr="00E958CA" w:rsidRDefault="0069738F" w:rsidP="001A750F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4816" w:type="dxa"/>
            <w:gridSpan w:val="6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   І   З   І  О  Л  О  Г   І   Я                  Л  Ю  Д  И  Н  И</w:t>
            </w:r>
          </w:p>
        </w:tc>
        <w:tc>
          <w:tcPr>
            <w:tcW w:w="6808" w:type="dxa"/>
            <w:gridSpan w:val="8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ОСНОВИ       ТЕОРІЇ         ЗДОРОВ’Я          ТА        ЗДОРОВОГО            СПОСОБУ                 ЖИТТЯ</w:t>
            </w: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69738F" w:rsidRPr="00367F90" w:rsidRDefault="0069738F" w:rsidP="001A750F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6973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69738F" w:rsidRPr="0010465B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         І         О         М        Е          Х         А      Н        І        К        А</w:t>
            </w:r>
          </w:p>
        </w:tc>
        <w:tc>
          <w:tcPr>
            <w:tcW w:w="6808" w:type="dxa"/>
            <w:gridSpan w:val="8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69121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Т    Е   О    Р   І   Я        І         М    Е   Т   О   Д   И   К   А      Ф   І   З   И   Ч   Н   О   Г   О        В   И   Х   О   В   А    Н  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Н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   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85AA2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69738F" w:rsidRPr="00D545F8" w:rsidRDefault="0069738F" w:rsidP="00977CB8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69738F" w:rsidRPr="00B25CC0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69738F" w:rsidRPr="0010465B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ТЕОРІЯ     І     МЕТОДИКА    ФІЗИЧНОГО     ВИХОВАННЯ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69121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                 І              О                М             Е               Х              А              Н               І                  К                А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6973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9738F" w:rsidRPr="0010465B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6973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9738F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Вівт</w:t>
            </w:r>
            <w:proofErr w:type="spellEnd"/>
          </w:p>
          <w:p w:rsidR="0069738F" w:rsidRPr="0010465B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26.10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ФІЛОСОФІЯ</w:t>
            </w:r>
          </w:p>
        </w:tc>
      </w:tr>
      <w:tr w:rsidR="0069738F" w:rsidRPr="0010465B" w:rsidTr="001A750F">
        <w:trPr>
          <w:gridAfter w:val="10"/>
          <w:wAfter w:w="14044" w:type="dxa"/>
          <w:trHeight w:val="239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9738F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69738F" w:rsidRPr="00E958CA" w:rsidRDefault="0069738F" w:rsidP="00D545F8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45F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ЕКОН.ТЕОРІЯ</w:t>
            </w:r>
          </w:p>
        </w:tc>
      </w:tr>
      <w:tr w:rsidR="0069738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9738F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4816" w:type="dxa"/>
            <w:gridSpan w:val="6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ТЕОРІЯ     І     МЕТОДИКА    ФІЗИЧНОГО     ВИХОВАННЯ</w:t>
            </w:r>
          </w:p>
        </w:tc>
        <w:tc>
          <w:tcPr>
            <w:tcW w:w="8368" w:type="dxa"/>
            <w:gridSpan w:val="9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3C1C6A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                                П                  Е                     Д                     А                   Г                  О                   Г                І                    К                 А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ЕКОН.ТЕОРІЯ</w:t>
            </w:r>
          </w:p>
        </w:tc>
      </w:tr>
      <w:tr w:rsidR="00D81012" w:rsidRPr="00904A9A" w:rsidTr="008E55B9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81012" w:rsidRPr="0010465B" w:rsidRDefault="00D81012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Е        Д       А       Г       О      Г         І         К         А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6912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                                П                  Е                     Д                     А                   Г                  О                   Г                І                    К                 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545F8" w:rsidRDefault="00D81012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69738F" w:rsidRPr="00904A9A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9738F" w:rsidRPr="0010465B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   І   З   І  О  Л  О  Г   І   Я                  Л  Ю  Д  И  Н  И</w:t>
            </w:r>
          </w:p>
        </w:tc>
        <w:tc>
          <w:tcPr>
            <w:tcW w:w="6808" w:type="dxa"/>
            <w:gridSpan w:val="8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623B3E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ОСНОВИ       ТЕОРІЇ         ЗДОРОВ’Я          ТА        ЗДОРОВОГО            СПОСОБУ                 ЖИТТЯ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D534C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69738F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9738F" w:rsidRPr="0010465B" w:rsidRDefault="0069738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</w:tcBorders>
            <w:vAlign w:val="center"/>
          </w:tcPr>
          <w:p w:rsidR="0069738F" w:rsidRPr="00E958CA" w:rsidRDefault="0069738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         І         О         М        Е          Х         А      Н        І        К        А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69738F" w:rsidRPr="00DE7CDE" w:rsidRDefault="0069738F" w:rsidP="007F291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            І             З             І          О         Л          О         Г          І          Я                                            Л         Ю          Д         И           Н         И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69738F" w:rsidRPr="00D545F8" w:rsidRDefault="0069738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04F38" w:rsidRPr="005E7CB9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04F38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  <w:p w:rsidR="00504F38" w:rsidRPr="0010465B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27.10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E958CA" w:rsidRDefault="00504F38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D545F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4F38" w:rsidRPr="00D545F8" w:rsidRDefault="00504F38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ТУРИСТ.КРАЇНОЗН.</w:t>
            </w:r>
          </w:p>
        </w:tc>
      </w:tr>
      <w:tr w:rsidR="00504F38" w:rsidRPr="005E7CB9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04F38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E958CA" w:rsidRDefault="00504F38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4F38" w:rsidRPr="00D545F8" w:rsidRDefault="00504F38" w:rsidP="001A750F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ТУРИСТ.КРАЇНОЗН.</w:t>
            </w:r>
          </w:p>
        </w:tc>
      </w:tr>
      <w:tr w:rsidR="00504F38" w:rsidRPr="005E7CB9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04F38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E958CA" w:rsidRDefault="00504F38" w:rsidP="00D545F8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D545F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4F38" w:rsidRPr="00D545F8" w:rsidRDefault="00504F38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ФІЛОСОФІЯ</w:t>
            </w:r>
          </w:p>
        </w:tc>
      </w:tr>
      <w:tr w:rsidR="00504F38" w:rsidRPr="00904A9A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04F38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</w:tcBorders>
            <w:vAlign w:val="center"/>
          </w:tcPr>
          <w:p w:rsidR="00504F38" w:rsidRPr="00E958CA" w:rsidRDefault="00504F38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С           И         Х          О          Л          О          Г           І          Я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4F38" w:rsidRPr="00DE7CDE" w:rsidRDefault="00504F38" w:rsidP="006A28C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            І             З           І          О         Л          О         Г          І          Я                                              Л         Ю          Д         И           Н         И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504F38" w:rsidRPr="00D545F8" w:rsidRDefault="00504F38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ГАЛУЗ.ІНФ.СИСТ.І ТЕХНОЛ.</w:t>
            </w:r>
          </w:p>
        </w:tc>
      </w:tr>
      <w:tr w:rsidR="00504F38" w:rsidRPr="0010465B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504F38" w:rsidRPr="0010465B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4F38" w:rsidRPr="00E958CA" w:rsidRDefault="00504F38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С           И         Х          О          Л          О          Г            І         Я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4F38" w:rsidRPr="00DE7CDE" w:rsidRDefault="00504F38" w:rsidP="006A28C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             С                        И                      Х                      О                      Л                      О                     Г                 І               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504F38" w:rsidRPr="00D545F8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04F38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504F38" w:rsidRPr="0010465B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</w:tcBorders>
            <w:vAlign w:val="center"/>
          </w:tcPr>
          <w:p w:rsidR="00504F38" w:rsidRPr="00E958CA" w:rsidRDefault="00504F38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Е        Д       А       Г       О      Г         І         К         А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</w:tcBorders>
            <w:vAlign w:val="center"/>
          </w:tcPr>
          <w:p w:rsidR="00504F38" w:rsidRPr="00DE7CDE" w:rsidRDefault="00504F38" w:rsidP="006A28C1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             С                        И                      Х                      О                      Л                      О                     Г                 І               Я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504F38" w:rsidRPr="00D545F8" w:rsidRDefault="00504F38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04F38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504F38" w:rsidRPr="0010465B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</w:tcBorders>
            <w:vAlign w:val="center"/>
          </w:tcPr>
          <w:p w:rsidR="00504F38" w:rsidRPr="00E958CA" w:rsidRDefault="00504F38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</w:tcBorders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08" w:type="dxa"/>
            <w:gridSpan w:val="8"/>
            <w:tcBorders>
              <w:top w:val="dotDotDash" w:sz="4" w:space="0" w:color="auto"/>
            </w:tcBorders>
            <w:vAlign w:val="center"/>
          </w:tcPr>
          <w:p w:rsidR="00504F38" w:rsidRPr="00DE7CDE" w:rsidRDefault="00504F38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504F38" w:rsidRPr="00DE7CDE" w:rsidRDefault="00504F38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504F38" w:rsidRPr="00D545F8" w:rsidRDefault="00504F38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04F38" w:rsidRPr="005751E4" w:rsidTr="001A750F">
        <w:trPr>
          <w:gridAfter w:val="10"/>
          <w:wAfter w:w="14044" w:type="dxa"/>
          <w:trHeight w:val="147"/>
        </w:trPr>
        <w:tc>
          <w:tcPr>
            <w:tcW w:w="70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04F38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Четв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504F38" w:rsidRPr="007D59E0" w:rsidRDefault="00504F38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28.10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</w:tcBorders>
            <w:vAlign w:val="center"/>
          </w:tcPr>
          <w:p w:rsidR="00504F38" w:rsidRPr="00E958CA" w:rsidRDefault="00504F38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D545F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4F38" w:rsidRPr="00DE7CDE" w:rsidRDefault="00504F38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4F38" w:rsidRPr="00D545F8" w:rsidRDefault="001A750F" w:rsidP="001A750F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ТРАНС.ОБСЛ.ТУР.</w:t>
            </w:r>
          </w:p>
        </w:tc>
      </w:tr>
      <w:tr w:rsidR="001A750F" w:rsidRPr="005751E4" w:rsidTr="001A750F">
        <w:trPr>
          <w:trHeight w:val="95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1A750F" w:rsidRPr="00E958CA" w:rsidRDefault="001A750F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45F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A750F" w:rsidRPr="00E958CA" w:rsidRDefault="001A750F" w:rsidP="001A750F">
            <w:pPr>
              <w:rPr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ТРАНС.ОБСЛ.ТУР.</w:t>
            </w:r>
          </w:p>
        </w:tc>
        <w:tc>
          <w:tcPr>
            <w:tcW w:w="1560" w:type="dxa"/>
            <w:gridSpan w:val="2"/>
            <w:vAlign w:val="center"/>
          </w:tcPr>
          <w:p w:rsidR="001A750F" w:rsidRPr="00DE7CDE" w:rsidRDefault="001A750F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750F" w:rsidRPr="00DE7CDE" w:rsidRDefault="001A750F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4" w:type="dxa"/>
          </w:tcPr>
          <w:p w:rsidR="001A750F" w:rsidRPr="00D545F8" w:rsidRDefault="001A750F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5751E4" w:rsidTr="001A750F">
        <w:trPr>
          <w:gridAfter w:val="10"/>
          <w:wAfter w:w="14044" w:type="dxa"/>
          <w:trHeight w:val="172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1A750F" w:rsidRPr="00E958CA" w:rsidRDefault="001A750F" w:rsidP="001A750F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45F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750F" w:rsidRPr="00D545F8" w:rsidRDefault="001A750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ФІЛОСОФІЯ</w:t>
            </w:r>
          </w:p>
        </w:tc>
      </w:tr>
      <w:tr w:rsidR="001A750F" w:rsidRPr="001E26C0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</w:tcBorders>
            <w:vAlign w:val="center"/>
          </w:tcPr>
          <w:p w:rsidR="001A750F" w:rsidRPr="00E958CA" w:rsidRDefault="001A750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С           И         Х          О          Л          О          Г           І         Я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                 І              О                М             Е               Х              А              Н               І                  К                А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1A750F" w:rsidRPr="00D545F8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1A750F" w:rsidRPr="0010465B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750F" w:rsidRPr="00E958CA" w:rsidRDefault="001A750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С           И         Х          О          Л          О          Г          І         Я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        Е                     Д                     А                   Г                  О                   Г                І                    К                 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1A750F" w:rsidRPr="00D545F8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1A750F" w:rsidRPr="0010465B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750F" w:rsidRPr="00E958CA" w:rsidRDefault="001A750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Е        Д       А       Г       О      Г         І         К         А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        Е                     Д                     А                   Г                  О                   Г                І                    К                 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1A750F" w:rsidRPr="00D545F8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A750F" w:rsidRPr="0010465B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1A750F" w:rsidRPr="00E958CA" w:rsidRDefault="001A750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3115" w:type="dxa"/>
            <w:gridSpan w:val="4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1A750F" w:rsidRPr="00D545F8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 w:val="restart"/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П’ятн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1A750F" w:rsidRPr="0010465B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29.10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A750F" w:rsidRPr="00E958CA" w:rsidRDefault="001A750F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E0659E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A750F" w:rsidRPr="00BE6722" w:rsidRDefault="001A750F" w:rsidP="00E0659E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A750F" w:rsidRPr="00E958CA" w:rsidRDefault="001A750F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E0659E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A750F" w:rsidRPr="00BE6722" w:rsidRDefault="001A750F" w:rsidP="00E0659E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E0659E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A750F" w:rsidRPr="00E958CA" w:rsidRDefault="001A750F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E0659E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A750F" w:rsidRPr="00BE6722" w:rsidRDefault="001A750F" w:rsidP="00E0659E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A750F" w:rsidRPr="0019366F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1A750F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A750F" w:rsidRPr="004F0AF7" w:rsidRDefault="001A750F" w:rsidP="00E0659E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4816" w:type="dxa"/>
            <w:gridSpan w:val="6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Е        Д       А       Г       О      Г         І         К         А</w:t>
            </w:r>
          </w:p>
        </w:tc>
        <w:tc>
          <w:tcPr>
            <w:tcW w:w="8368" w:type="dxa"/>
            <w:gridSpan w:val="9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             С                        И                      Х                      О                      Л                      О                     Г                 І               Я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A750F" w:rsidRPr="00367F90" w:rsidRDefault="001A750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ОРГ.ТУР.ПОДОРОЖ.</w:t>
            </w:r>
          </w:p>
        </w:tc>
      </w:tr>
      <w:tr w:rsidR="001A750F" w:rsidRPr="00D545F8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1A750F" w:rsidRPr="0010465B" w:rsidRDefault="001A750F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A750F" w:rsidRPr="00E958CA" w:rsidRDefault="001A750F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ОСНОВИ ТЕОРІЇ ЗДОРОВ’Я ТА ЗДОРОВОГО СПОСОБУ ЖИТТЯ</w:t>
            </w:r>
          </w:p>
        </w:tc>
        <w:tc>
          <w:tcPr>
            <w:tcW w:w="8368" w:type="dxa"/>
            <w:gridSpan w:val="9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A750F" w:rsidRPr="00DE7CDE" w:rsidRDefault="001A750F" w:rsidP="00D85AA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                       С                        И                      Х                      О                      Л                      О                     Г                 І               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1A750F" w:rsidRPr="00D545F8" w:rsidRDefault="001A750F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ЕКОН.ТЕОРІЯ</w:t>
            </w:r>
          </w:p>
        </w:tc>
      </w:tr>
      <w:tr w:rsidR="00D81012" w:rsidRPr="00607BF2" w:rsidTr="00D81012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vAlign w:val="center"/>
          </w:tcPr>
          <w:p w:rsidR="00D81012" w:rsidRPr="0010465B" w:rsidRDefault="00D81012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4816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ОСНОВИ ТЕОРІЇ ЗДОРОВ’Я ТА ЗДОРОВОГО СПОСОБУ ЖИТТЯ</w:t>
            </w:r>
          </w:p>
        </w:tc>
        <w:tc>
          <w:tcPr>
            <w:tcW w:w="6808" w:type="dxa"/>
            <w:gridSpan w:val="8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88030C" w:rsidRDefault="00D81012" w:rsidP="00042C1E">
            <w:pPr>
              <w:rPr>
                <w:b/>
                <w:sz w:val="12"/>
                <w:szCs w:val="12"/>
                <w:lang w:val="uk-UA"/>
              </w:rPr>
            </w:pPr>
            <w:r w:rsidRPr="0088030C">
              <w:rPr>
                <w:b/>
                <w:sz w:val="12"/>
                <w:szCs w:val="12"/>
                <w:lang w:val="uk-UA"/>
              </w:rPr>
              <w:t xml:space="preserve">Т    Е   О    Р   І   Я        І         М    Е   Т   О   Д   И   К   А      Ф   І   З   И   Ч   Н   О   Г   О        В   И   Х   О   В   А    Н   </w:t>
            </w:r>
            <w:proofErr w:type="spellStart"/>
            <w:r w:rsidRPr="0088030C">
              <w:rPr>
                <w:b/>
                <w:sz w:val="12"/>
                <w:szCs w:val="12"/>
                <w:lang w:val="uk-UA"/>
              </w:rPr>
              <w:t>Н</w:t>
            </w:r>
            <w:proofErr w:type="spellEnd"/>
            <w:r w:rsidRPr="0088030C">
              <w:rPr>
                <w:b/>
                <w:sz w:val="12"/>
                <w:szCs w:val="12"/>
                <w:lang w:val="uk-UA"/>
              </w:rPr>
              <w:t xml:space="preserve">    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541B16" w:rsidRDefault="00D81012" w:rsidP="00D81012">
            <w:pPr>
              <w:rPr>
                <w:b/>
                <w:sz w:val="12"/>
                <w:szCs w:val="12"/>
                <w:highlight w:val="yellow"/>
                <w:lang w:val="uk-UA"/>
              </w:rPr>
            </w:pPr>
            <w:r w:rsidRPr="0088030C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042C1E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D81012" w:rsidRPr="00E958CA" w:rsidRDefault="00D81012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F60BE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ГІГІЄНА ТА ОСН.ЕК.</w:t>
            </w: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1012" w:rsidRDefault="00D81012" w:rsidP="004F0AF7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Субота</w:t>
            </w:r>
          </w:p>
          <w:p w:rsidR="00D81012" w:rsidRPr="0010465B" w:rsidRDefault="00D81012" w:rsidP="004F0AF7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30.10.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012" w:rsidRPr="004F0AF7" w:rsidRDefault="00D81012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9.00-10.20</w:t>
            </w:r>
          </w:p>
        </w:tc>
        <w:tc>
          <w:tcPr>
            <w:tcW w:w="14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43234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Практ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з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сил.фітн.для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ФВОС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НАР.ІГРИ І ЗАБАВИ У ФВ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012" w:rsidRPr="004F0AF7" w:rsidRDefault="00D81012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10.40-12.00</w:t>
            </w:r>
          </w:p>
        </w:tc>
        <w:tc>
          <w:tcPr>
            <w:tcW w:w="1415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43234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84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4F0AF7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84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4F0AF7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Практ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з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сил.фітн.для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ФВОС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НАР.ІГРИ І ЗАБАВИ У ФВ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012" w:rsidRPr="004F0AF7" w:rsidRDefault="00D81012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12.20-13.40</w:t>
            </w:r>
          </w:p>
        </w:tc>
        <w:tc>
          <w:tcPr>
            <w:tcW w:w="1415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43234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F60BE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012" w:rsidRPr="00D545F8" w:rsidRDefault="00D81012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10465B" w:rsidTr="001A750F">
        <w:trPr>
          <w:gridAfter w:val="10"/>
          <w:wAfter w:w="14044" w:type="dxa"/>
          <w:trHeight w:val="170"/>
        </w:trPr>
        <w:tc>
          <w:tcPr>
            <w:tcW w:w="701" w:type="dxa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lastRenderedPageBreak/>
              <w:t>дата</w:t>
            </w:r>
          </w:p>
        </w:tc>
        <w:tc>
          <w:tcPr>
            <w:tcW w:w="987" w:type="dxa"/>
            <w:gridSpan w:val="2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13" w:type="dxa"/>
            <w:gridSpan w:val="2"/>
            <w:vAlign w:val="center"/>
          </w:tcPr>
          <w:p w:rsidR="00D81012" w:rsidRPr="00B543DC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</w:t>
            </w:r>
            <w:r w:rsidRPr="00B543DC">
              <w:rPr>
                <w:b/>
                <w:sz w:val="14"/>
                <w:szCs w:val="14"/>
                <w:lang w:val="uk-UA"/>
              </w:rPr>
              <w:t>1-т</w:t>
            </w:r>
          </w:p>
        </w:tc>
        <w:tc>
          <w:tcPr>
            <w:tcW w:w="1696" w:type="dxa"/>
            <w:gridSpan w:val="2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32-Т</w:t>
            </w:r>
          </w:p>
        </w:tc>
        <w:tc>
          <w:tcPr>
            <w:tcW w:w="1703" w:type="dxa"/>
            <w:gridSpan w:val="2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33-Т</w:t>
            </w:r>
          </w:p>
        </w:tc>
        <w:tc>
          <w:tcPr>
            <w:tcW w:w="1560" w:type="dxa"/>
            <w:gridSpan w:val="3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34-Р</w:t>
            </w:r>
          </w:p>
        </w:tc>
        <w:tc>
          <w:tcPr>
            <w:tcW w:w="1845" w:type="dxa"/>
            <w:gridSpan w:val="2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35/1-ФР</w:t>
            </w:r>
          </w:p>
        </w:tc>
        <w:tc>
          <w:tcPr>
            <w:tcW w:w="1845" w:type="dxa"/>
            <w:gridSpan w:val="2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35/2-ФР</w:t>
            </w:r>
          </w:p>
        </w:tc>
        <w:tc>
          <w:tcPr>
            <w:tcW w:w="1571" w:type="dxa"/>
            <w:gridSpan w:val="2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36-М,ФВОС</w:t>
            </w:r>
          </w:p>
        </w:tc>
        <w:tc>
          <w:tcPr>
            <w:tcW w:w="1560" w:type="dxa"/>
            <w:vAlign w:val="center"/>
          </w:tcPr>
          <w:p w:rsidR="00D81012" w:rsidRPr="00B9677D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37-ФК</w:t>
            </w:r>
          </w:p>
        </w:tc>
        <w:tc>
          <w:tcPr>
            <w:tcW w:w="1560" w:type="dxa"/>
          </w:tcPr>
          <w:p w:rsidR="00D81012" w:rsidRDefault="00D81012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38-ТУР</w:t>
            </w:r>
          </w:p>
        </w:tc>
      </w:tr>
      <w:tr w:rsidR="00D81012" w:rsidRPr="00A9370E" w:rsidTr="001A750F">
        <w:trPr>
          <w:gridAfter w:val="10"/>
          <w:wAfter w:w="14044" w:type="dxa"/>
          <w:trHeight w:val="170"/>
        </w:trPr>
        <w:tc>
          <w:tcPr>
            <w:tcW w:w="701" w:type="dxa"/>
            <w:vMerge w:val="restart"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Пон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D81012" w:rsidRPr="00E0659E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1.11</w:t>
            </w:r>
          </w:p>
        </w:tc>
        <w:tc>
          <w:tcPr>
            <w:tcW w:w="987" w:type="dxa"/>
            <w:gridSpan w:val="2"/>
            <w:tcBorders>
              <w:bottom w:val="dotDotDash" w:sz="4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D81012" w:rsidRPr="00367F90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D81012" w:rsidRPr="00A9370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bottom w:val="dotDotDash" w:sz="4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ОРГ.ТУР.ПОДОРОЖ.</w:t>
            </w:r>
          </w:p>
        </w:tc>
      </w:tr>
      <w:tr w:rsidR="00D81012" w:rsidRPr="00A9370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bottom w:val="dotDotDash" w:sz="4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A70934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D81012" w:rsidRPr="00367F90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D81012" w:rsidRPr="00A70934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bottom w:val="dotDotDash" w:sz="4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696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703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560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ПЕД.ДІАГН.ЯК.НАВЧ.У ФК</w:t>
            </w: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A70934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ПЕД.ДІАГН.ЯК.НАВЧ.У ФК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B25CC0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4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861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МЕНЕДЖМЕНТ ФСЗ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10465B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10465B" w:rsidTr="001A750F">
        <w:trPr>
          <w:gridAfter w:val="10"/>
          <w:wAfter w:w="14044" w:type="dxa"/>
          <w:trHeight w:val="170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Вівт</w:t>
            </w:r>
            <w:proofErr w:type="spellEnd"/>
          </w:p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2.11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10465B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Практ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з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сил.фітн.для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ФВОС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ЕКОН.ТЕОРІЯ</w:t>
            </w:r>
          </w:p>
        </w:tc>
      </w:tr>
      <w:tr w:rsidR="00D81012" w:rsidRPr="00A9370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B36035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571" w:type="dxa"/>
            <w:gridSpan w:val="2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ПЕД.ДІАГН.ЯК.НАВЧ.У ФК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ЕКОН.ТЕОРІЯ(ЗАЛІК)</w:t>
            </w:r>
          </w:p>
        </w:tc>
      </w:tr>
      <w:tr w:rsidR="00D81012" w:rsidRPr="00904A9A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B36035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904A9A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2237BC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CD0B68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B36035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10465B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3109" w:type="dxa"/>
            <w:gridSpan w:val="4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Т      М      Т      Д      О     В     С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4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61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B36035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5E7CB9" w:rsidTr="00086E86">
        <w:trPr>
          <w:gridAfter w:val="9"/>
          <w:wAfter w:w="13808" w:type="dxa"/>
          <w:trHeight w:val="170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3.11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81012" w:rsidRPr="00D545F8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ТУРИСТ.КРАЇНОЗН.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5E7CB9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012" w:rsidRPr="00D545F8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ТУРИСТ.КРАЇНОЗН.</w:t>
            </w:r>
          </w:p>
        </w:tc>
      </w:tr>
      <w:tr w:rsidR="00D81012" w:rsidRPr="005E7CB9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E958CA" w:rsidRDefault="00D81012" w:rsidP="001A750F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A70934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1A750F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Практ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з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сил.фітн.для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ФВОС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D81012" w:rsidRPr="00904A9A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МЕНЕДЖМЕНТ ФСЗ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D81012" w:rsidRPr="0010465B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44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61" w:type="dxa"/>
            <w:gridSpan w:val="3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ГІГІЄНА ТА ОСН.ЕК.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5751E4" w:rsidTr="001A750F">
        <w:trPr>
          <w:gridAfter w:val="10"/>
          <w:wAfter w:w="14044" w:type="dxa"/>
          <w:trHeight w:val="170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Четв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D81012" w:rsidRPr="007D59E0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4.11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</w:tcBorders>
            <w:vAlign w:val="center"/>
          </w:tcPr>
          <w:p w:rsidR="00D81012" w:rsidRPr="00E958CA" w:rsidRDefault="00D81012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ТРАНСП.ОБСЛ.ТУР.</w:t>
            </w:r>
          </w:p>
        </w:tc>
      </w:tr>
      <w:tr w:rsidR="00D81012" w:rsidRPr="005751E4" w:rsidTr="00670249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E958CA" w:rsidRDefault="00D81012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ТРАНСП.ОБСЛ.ТУР.</w:t>
            </w:r>
          </w:p>
        </w:tc>
      </w:tr>
      <w:tr w:rsidR="00D81012" w:rsidRPr="005751E4" w:rsidTr="00670249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:rsidR="00D81012" w:rsidRPr="00E958CA" w:rsidRDefault="00D81012" w:rsidP="002D353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012" w:rsidRPr="00DE7CDE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D81012" w:rsidRPr="001E26C0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top w:val="single" w:sz="18" w:space="0" w:color="auto"/>
            </w:tcBorders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ГІГІЄНА ТА ОСН.ЕК.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D81012" w:rsidRPr="00DE7CDE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 w:val="restart"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П’ятн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5.11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ГАЛУЗ.ІНФ.СИСТ.І ТЕХНОЛ.</w:t>
            </w: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367F90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D81012" w:rsidRPr="00E0659E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4F0AF7" w:rsidRDefault="00D81012" w:rsidP="002D353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367F90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D81012" w:rsidRPr="0019366F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D81012" w:rsidRPr="004F0AF7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ФІТНЕС ТА РЕКРАЦ.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A70934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5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ГІГІЄНА ТА ОСН.ЕК.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D81012" w:rsidRPr="00367F90" w:rsidRDefault="00D81012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ФІТНЕС ТА РЕКРАЦ.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607BF2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3109" w:type="dxa"/>
            <w:gridSpan w:val="4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Т      М      Т      Д      О     В     С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мен.Менеджм.у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-ті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D81012" w:rsidRPr="00E958CA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3109" w:type="dxa"/>
            <w:gridSpan w:val="4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Т      М      Т      Д      О     В     С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60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ОСН.ЗД.СП.ЖИТ.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5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мен.Менеджм.у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-ті</w:t>
            </w: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1012" w:rsidRPr="00DE7CDE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1012" w:rsidRDefault="00D81012" w:rsidP="007F291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Субота</w:t>
            </w:r>
          </w:p>
          <w:p w:rsidR="00D81012" w:rsidRPr="0010465B" w:rsidRDefault="00D81012" w:rsidP="007F291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6.11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012" w:rsidRPr="004F0AF7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9.00-10.20</w:t>
            </w:r>
          </w:p>
        </w:tc>
        <w:tc>
          <w:tcPr>
            <w:tcW w:w="310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      М      Т      Д      О     В     С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ФІТНЕС ТА РЕКРАЦ.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Для ФВОС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ФВОС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НАР.ІГРИ І ЗАБАВИ У ФВ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012" w:rsidRPr="004F0AF7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10.40-12.00</w:t>
            </w:r>
          </w:p>
        </w:tc>
        <w:tc>
          <w:tcPr>
            <w:tcW w:w="3109" w:type="dxa"/>
            <w:gridSpan w:val="4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      М      Т      Д      О     В     С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ФІТНЕС ТА РЕКРАЦ.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Для ФВОС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ФВОС</w:t>
            </w:r>
            <w:proofErr w:type="spellEnd"/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НАР.ІГРИ І ЗАБАВИ У ФВ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D81012" w:rsidRPr="00D545F8" w:rsidTr="001A750F">
        <w:trPr>
          <w:gridAfter w:val="10"/>
          <w:wAfter w:w="14044" w:type="dxa"/>
          <w:trHeight w:val="170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:rsidR="00D81012" w:rsidRPr="0010465B" w:rsidRDefault="00D81012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8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012" w:rsidRPr="004F0AF7" w:rsidRDefault="00D81012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12.20-13.40</w:t>
            </w:r>
          </w:p>
        </w:tc>
        <w:tc>
          <w:tcPr>
            <w:tcW w:w="141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0C3849">
              <w:rPr>
                <w:b/>
                <w:color w:val="000000" w:themeColor="text1"/>
                <w:sz w:val="12"/>
                <w:szCs w:val="12"/>
                <w:highlight w:val="lightGray"/>
                <w:lang w:val="uk-UA"/>
              </w:rPr>
              <w:t>МАСАЖ</w:t>
            </w:r>
          </w:p>
        </w:tc>
        <w:tc>
          <w:tcPr>
            <w:tcW w:w="1696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E7CDE" w:rsidRDefault="00D81012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70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845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012" w:rsidRPr="00D545F8" w:rsidRDefault="00D81012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</w:tbl>
    <w:p w:rsidR="00867283" w:rsidRDefault="00867283" w:rsidP="00867283">
      <w:pPr>
        <w:spacing w:after="200" w:line="276" w:lineRule="auto"/>
        <w:rPr>
          <w:lang w:val="uk-UA"/>
        </w:rPr>
      </w:pP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0"/>
        <w:gridCol w:w="1415"/>
        <w:gridCol w:w="1703"/>
        <w:gridCol w:w="1700"/>
        <w:gridCol w:w="1560"/>
        <w:gridCol w:w="1843"/>
        <w:gridCol w:w="1843"/>
        <w:gridCol w:w="1567"/>
        <w:gridCol w:w="1560"/>
        <w:gridCol w:w="1560"/>
      </w:tblGrid>
      <w:tr w:rsidR="00931496" w:rsidRPr="0010465B" w:rsidTr="002237BC">
        <w:trPr>
          <w:trHeight w:val="170"/>
        </w:trPr>
        <w:tc>
          <w:tcPr>
            <w:tcW w:w="704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lastRenderedPageBreak/>
              <w:t>дата</w:t>
            </w:r>
          </w:p>
        </w:tc>
        <w:tc>
          <w:tcPr>
            <w:tcW w:w="990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15" w:type="dxa"/>
            <w:vAlign w:val="center"/>
          </w:tcPr>
          <w:p w:rsidR="00931496" w:rsidRPr="00B543DC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</w:t>
            </w:r>
            <w:r w:rsidRPr="00B543DC">
              <w:rPr>
                <w:b/>
                <w:sz w:val="14"/>
                <w:szCs w:val="14"/>
                <w:lang w:val="uk-UA"/>
              </w:rPr>
              <w:t>1-т</w:t>
            </w:r>
          </w:p>
        </w:tc>
        <w:tc>
          <w:tcPr>
            <w:tcW w:w="1703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32-Т</w:t>
            </w:r>
          </w:p>
        </w:tc>
        <w:tc>
          <w:tcPr>
            <w:tcW w:w="1700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33-Т</w:t>
            </w:r>
          </w:p>
        </w:tc>
        <w:tc>
          <w:tcPr>
            <w:tcW w:w="1560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34-Р</w:t>
            </w:r>
          </w:p>
        </w:tc>
        <w:tc>
          <w:tcPr>
            <w:tcW w:w="1843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35/1-ФР</w:t>
            </w:r>
          </w:p>
        </w:tc>
        <w:tc>
          <w:tcPr>
            <w:tcW w:w="1843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35/2-ФР</w:t>
            </w:r>
          </w:p>
        </w:tc>
        <w:tc>
          <w:tcPr>
            <w:tcW w:w="1567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36-М,ФВОС</w:t>
            </w:r>
          </w:p>
        </w:tc>
        <w:tc>
          <w:tcPr>
            <w:tcW w:w="1560" w:type="dxa"/>
            <w:vAlign w:val="center"/>
          </w:tcPr>
          <w:p w:rsidR="00931496" w:rsidRPr="00B9677D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37-ФК</w:t>
            </w:r>
          </w:p>
        </w:tc>
        <w:tc>
          <w:tcPr>
            <w:tcW w:w="1560" w:type="dxa"/>
          </w:tcPr>
          <w:p w:rsidR="00931496" w:rsidRDefault="00931496" w:rsidP="007F291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38-ТУР</w:t>
            </w: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 w:val="restart"/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Пон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1D4D7A" w:rsidRPr="00E0659E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8.11</w:t>
            </w:r>
          </w:p>
        </w:tc>
        <w:tc>
          <w:tcPr>
            <w:tcW w:w="990" w:type="dxa"/>
            <w:tcBorders>
              <w:bottom w:val="dotDotDash" w:sz="4" w:space="0" w:color="auto"/>
            </w:tcBorders>
            <w:vAlign w:val="center"/>
          </w:tcPr>
          <w:p w:rsidR="001D4D7A" w:rsidRPr="00E958CA" w:rsidRDefault="001D4D7A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3118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7F29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7F29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545F8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545F8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1D4D7A" w:rsidRPr="00DE7CDE" w:rsidRDefault="001D4D7A" w:rsidP="002D353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ІНОЗ.МОВА (ЗА ПРОФ.СПР.)</w:t>
            </w:r>
          </w:p>
        </w:tc>
      </w:tr>
      <w:tr w:rsidR="001D4D7A" w:rsidRPr="00A70934" w:rsidTr="004D03A8">
        <w:trPr>
          <w:trHeight w:val="233"/>
        </w:trPr>
        <w:tc>
          <w:tcPr>
            <w:tcW w:w="704" w:type="dxa"/>
            <w:vMerge/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bottom w:val="dotDotDash" w:sz="4" w:space="0" w:color="auto"/>
            </w:tcBorders>
            <w:vAlign w:val="center"/>
          </w:tcPr>
          <w:p w:rsidR="001D4D7A" w:rsidRPr="00E958CA" w:rsidRDefault="001D4D7A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3118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1D4D7A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ОРГ.ТУР.ПОДОРОЖ .ГАЛУЗ.ІНФ.СИСТ.І ТЕХНОЛ.</w:t>
            </w: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bottom w:val="dotDotDash" w:sz="4" w:space="0" w:color="auto"/>
            </w:tcBorders>
            <w:vAlign w:val="center"/>
          </w:tcPr>
          <w:p w:rsidR="001D4D7A" w:rsidRPr="004F0AF7" w:rsidRDefault="001D4D7A" w:rsidP="002D353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3118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jc w:val="center"/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1D4D7A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bottom w:val="dotDotDash" w:sz="4" w:space="0" w:color="auto"/>
            </w:tcBorders>
            <w:vAlign w:val="center"/>
          </w:tcPr>
          <w:p w:rsidR="001D4D7A" w:rsidRPr="00E958CA" w:rsidRDefault="001D4D7A" w:rsidP="002D353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3118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2D353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      М      Т      Д      О     В     С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2D353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60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545F8" w:rsidRDefault="001D4D7A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843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367F90" w:rsidRDefault="001D4D7A" w:rsidP="002D353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545F8" w:rsidRDefault="001D4D7A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Для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мен.Менеджм.у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>-ті</w:t>
            </w: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2D3532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left w:val="single" w:sz="4" w:space="0" w:color="auto"/>
              <w:bottom w:val="dotDotDash" w:sz="4" w:space="0" w:color="auto"/>
            </w:tcBorders>
          </w:tcPr>
          <w:p w:rsidR="001D4D7A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мен.Менеджм.у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-ті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1D4D7A" w:rsidRPr="00B25CC0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5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70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МЕНЕДЖМЕНТ ФСЗ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5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МЕНЕДЖМЕНТ ФСЗ</w:t>
            </w: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Вівт</w:t>
            </w:r>
            <w:proofErr w:type="spellEnd"/>
          </w:p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9.11</w:t>
            </w: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ФВОС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ФВОС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D4D7A" w:rsidRPr="0010465B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ФВОС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ФВОС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D4D7A" w:rsidRPr="00E0659E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474094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BE3FA1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593AE2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МЕНЕДЖМЕНТ ФСЗ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1D4D7A" w:rsidRPr="000C3849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ФІТНЕС ТА РЕКРАЦ.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474094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593AE2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МЕНЕДЖМЕНТ ФСЗ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1D4D7A" w:rsidRPr="000C3849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ФІТНЕС ТА РЕКРАЦ.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474094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Практ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з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сил.фітн.для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ФВОС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БІОМЕХАНІКА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D4D7A" w:rsidRPr="000C3849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</w:tcBorders>
            <w:vAlign w:val="center"/>
          </w:tcPr>
          <w:p w:rsidR="001D4D7A" w:rsidRPr="00E958CA" w:rsidRDefault="001D4D7A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5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474094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1D4D7A" w:rsidRPr="005E7CB9" w:rsidTr="002237BC">
        <w:trPr>
          <w:trHeight w:val="170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1D4D7A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  <w:p w:rsidR="001D4D7A" w:rsidRPr="0010465B" w:rsidRDefault="001D4D7A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10.11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1D4D7A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D4D7A" w:rsidRPr="00DE7CDE" w:rsidRDefault="001D4D7A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D4D7A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ТУР.КРАЇНОЗН.</w:t>
            </w:r>
          </w:p>
        </w:tc>
      </w:tr>
      <w:tr w:rsidR="00B21B79" w:rsidRPr="005E7CB9" w:rsidTr="00B21B79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21B79" w:rsidRPr="00E958CA" w:rsidRDefault="00B21B79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2D3532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ФВОС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ФВОС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ТУР.КРАЇНОЗН.(ЕКЗАМЕН)</w:t>
            </w:r>
          </w:p>
        </w:tc>
      </w:tr>
      <w:tr w:rsidR="00B21B79" w:rsidRPr="005E7CB9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ФВОС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ФВОС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НАР.ІГРИ І ЗАБАВИ У ФВ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ОРГ.АКТ.ТУР.</w:t>
            </w:r>
          </w:p>
        </w:tc>
      </w:tr>
      <w:tr w:rsidR="00B21B79" w:rsidRPr="00904A9A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ТМНДу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сп.мен.для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менеджм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ОРГ.АКТ.ТУР.</w:t>
            </w:r>
          </w:p>
        </w:tc>
      </w:tr>
      <w:tr w:rsidR="00B21B79" w:rsidRPr="0010465B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ТМНДу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сп.мен.для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менеджм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B21B79" w:rsidRPr="00A70934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5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843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7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ПЕД.ДІАГН.ЯК.НАВЧ.У ФК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B21B79" w:rsidRPr="00E0659E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5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B21B79" w:rsidRPr="005751E4" w:rsidTr="002237BC">
        <w:trPr>
          <w:trHeight w:val="170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Четв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B21B79" w:rsidRPr="007D59E0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B21B79" w:rsidRPr="00E958CA" w:rsidRDefault="00B21B79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ТРАНСП.ОБСЛ.ТУР.</w:t>
            </w:r>
          </w:p>
        </w:tc>
      </w:tr>
      <w:tr w:rsidR="00B21B79" w:rsidRPr="005751E4" w:rsidTr="00B21B79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21B79" w:rsidRPr="00E958CA" w:rsidRDefault="00B21B79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B79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ТРАНСП.ОБСЛ.ТУР.</w:t>
            </w:r>
          </w:p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(ЗАЛІК0</w:t>
            </w:r>
          </w:p>
        </w:tc>
      </w:tr>
      <w:tr w:rsidR="00B21B79" w:rsidRPr="005751E4" w:rsidTr="00B21B79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21B79" w:rsidRPr="00E958CA" w:rsidRDefault="00B21B79" w:rsidP="002D353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A70934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2D3532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мен.Менеджм.у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-ті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B79" w:rsidRPr="00DE7CDE" w:rsidRDefault="00B21B79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ОРГ.АКТ.ТУР.</w:t>
            </w:r>
          </w:p>
        </w:tc>
      </w:tr>
      <w:tr w:rsidR="00B21B79" w:rsidRPr="001E26C0" w:rsidTr="002237BC">
        <w:trPr>
          <w:trHeight w:val="170"/>
        </w:trPr>
        <w:tc>
          <w:tcPr>
            <w:tcW w:w="704" w:type="dxa"/>
            <w:vMerge/>
            <w:tcBorders>
              <w:top w:val="single" w:sz="18" w:space="0" w:color="auto"/>
            </w:tcBorders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5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70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84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567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 xml:space="preserve">Для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мен.Менеджм.у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-ті</w:t>
            </w:r>
          </w:p>
        </w:tc>
        <w:tc>
          <w:tcPr>
            <w:tcW w:w="156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ПСИХОЛОГІЯ</w:t>
            </w:r>
          </w:p>
        </w:tc>
        <w:tc>
          <w:tcPr>
            <w:tcW w:w="1560" w:type="dxa"/>
            <w:tcBorders>
              <w:top w:val="dotDotDash" w:sz="4" w:space="0" w:color="auto"/>
            </w:tcBorders>
          </w:tcPr>
          <w:p w:rsidR="00B21B79" w:rsidRPr="00DE7CDE" w:rsidRDefault="00B21B79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ОРГ.АКТ.ТУР.(ЗАЛІК0</w:t>
            </w:r>
          </w:p>
        </w:tc>
      </w:tr>
      <w:tr w:rsidR="00B21B79" w:rsidRPr="00E0659E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ПЕДАГОГ.М-ТЬ У ФАХ. З ФКІС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ФІЗ.РЕАБІЛ.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ТМНДу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сп.мен.для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менеджм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ПЕДАГОГІКА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21B79" w:rsidRPr="00A70934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1A750F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ТМНДу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сп.мен.для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E7CDE">
              <w:rPr>
                <w:b/>
                <w:sz w:val="12"/>
                <w:szCs w:val="12"/>
                <w:lang w:val="uk-UA"/>
              </w:rPr>
              <w:t>менеджм</w:t>
            </w:r>
            <w:proofErr w:type="spellEnd"/>
            <w:r w:rsidRPr="00DE7CDE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ПЕД.ДІАГН.ЯК.НАВЧ.У ФК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21B79" w:rsidRPr="00E0659E" w:rsidTr="002237BC">
        <w:trPr>
          <w:trHeight w:val="170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5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21B79" w:rsidRPr="00E0659E" w:rsidTr="002237BC">
        <w:trPr>
          <w:trHeight w:val="170"/>
        </w:trPr>
        <w:tc>
          <w:tcPr>
            <w:tcW w:w="704" w:type="dxa"/>
            <w:vMerge w:val="restart"/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П’ятн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12.11</w:t>
            </w: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BE6722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ІНОЗ.МОВА(ЗА ПРОФ.СПР)</w:t>
            </w:r>
          </w:p>
        </w:tc>
      </w:tr>
      <w:tr w:rsidR="00B21B79" w:rsidRPr="00E0659E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2D353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BE6722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B21B79" w:rsidRPr="00D545F8" w:rsidRDefault="00B21B79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ІНОЗ.МОВА(ЗА ПРОФ.СПР)</w:t>
            </w:r>
          </w:p>
        </w:tc>
      </w:tr>
      <w:tr w:rsidR="00B21B79" w:rsidRPr="00E0659E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BE6722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B21B79" w:rsidRPr="00D545F8" w:rsidRDefault="00B21B79" w:rsidP="002D353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ІНОЗ.МОВА(ЗА ПРОФ.СПР)(ЗАЛІК0</w:t>
            </w:r>
          </w:p>
        </w:tc>
      </w:tr>
      <w:tr w:rsidR="00B21B79" w:rsidRPr="00A70934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B21B79" w:rsidRPr="004F0AF7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5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70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70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ТМНДу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сп.мен.для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менеджм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0" w:type="dxa"/>
            <w:tcBorders>
              <w:top w:val="single" w:sz="18" w:space="0" w:color="auto"/>
              <w:bottom w:val="dotDotDash" w:sz="4" w:space="0" w:color="auto"/>
            </w:tcBorders>
          </w:tcPr>
          <w:p w:rsidR="00B21B79" w:rsidRDefault="00B21B79" w:rsidP="002D353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ОРГ.ТУР.ПОДОРОЖ .ГАЛУЗ.ІНФ.СИСТ.І ТЕХНОЛ.</w:t>
            </w:r>
          </w:p>
        </w:tc>
      </w:tr>
      <w:tr w:rsidR="00B21B79" w:rsidRPr="00A70934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ТМНДу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сп.мен.для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менеджм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 w:rsidRPr="00DE7CDE">
              <w:rPr>
                <w:b/>
                <w:sz w:val="12"/>
                <w:szCs w:val="12"/>
                <w:lang w:val="uk-UA"/>
              </w:rPr>
              <w:t>ФІЗІОЛОГ.ЛЮД.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B21B79" w:rsidRDefault="00B21B79" w:rsidP="002D353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ОРГ.ТУР.ПОДОРОЖ .ГАЛУЗ.ІНФ.СИСТ.І ТЕХНОЛ.(ЗАЛІК)</w:t>
            </w:r>
          </w:p>
        </w:tc>
      </w:tr>
      <w:tr w:rsidR="00B21B79" w:rsidRPr="00A70934" w:rsidTr="002237BC">
        <w:trPr>
          <w:trHeight w:val="170"/>
        </w:trPr>
        <w:tc>
          <w:tcPr>
            <w:tcW w:w="704" w:type="dxa"/>
            <w:vMerge/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15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025000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СП.СПОР. ТА ТО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АКВАФІТНЕС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Практ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з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сил.фітн.для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ФВОС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21B79" w:rsidRPr="00367F90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ПЕД.ДІАГН.ЯК.НАВЧ.У ФК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21B79" w:rsidRPr="00D545F8" w:rsidTr="002237BC">
        <w:trPr>
          <w:trHeight w:val="170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B21B79" w:rsidRPr="00E958CA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5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bottom w:val="single" w:sz="18" w:space="0" w:color="auto"/>
            </w:tcBorders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21B79" w:rsidRPr="00D545F8" w:rsidTr="002237BC">
        <w:trPr>
          <w:trHeight w:val="170"/>
        </w:trPr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1B79" w:rsidRDefault="00B21B79" w:rsidP="007F291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Субота</w:t>
            </w:r>
          </w:p>
          <w:p w:rsidR="00B21B79" w:rsidRPr="0010465B" w:rsidRDefault="00B21B79" w:rsidP="007F291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13.11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1B79" w:rsidRPr="004F0AF7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9.00-10.20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21B79" w:rsidRPr="00D545F8" w:rsidTr="002237BC">
        <w:trPr>
          <w:trHeight w:val="170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1B79" w:rsidRPr="004F0AF7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10.40-12.00</w:t>
            </w:r>
          </w:p>
        </w:tc>
        <w:tc>
          <w:tcPr>
            <w:tcW w:w="1415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E7CDE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E7CDE">
              <w:rPr>
                <w:b/>
                <w:color w:val="000000" w:themeColor="text1"/>
                <w:sz w:val="12"/>
                <w:szCs w:val="12"/>
                <w:lang w:val="uk-UA"/>
              </w:rPr>
              <w:t>МАСАЖ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ОСН.ФІЗ.ТЕРАПІЇ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1B79" w:rsidRPr="00880822" w:rsidRDefault="00B21B79" w:rsidP="007F2916">
            <w:pPr>
              <w:rPr>
                <w:b/>
                <w:sz w:val="12"/>
                <w:szCs w:val="12"/>
                <w:u w:val="single"/>
                <w:lang w:val="uk-UA"/>
              </w:rPr>
            </w:pPr>
          </w:p>
        </w:tc>
      </w:tr>
      <w:tr w:rsidR="00B21B79" w:rsidRPr="00D545F8" w:rsidTr="002237BC">
        <w:trPr>
          <w:trHeight w:val="170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B21B79" w:rsidRPr="0010465B" w:rsidRDefault="00B21B79" w:rsidP="007F291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1B79" w:rsidRPr="004F0AF7" w:rsidRDefault="00B21B79" w:rsidP="007F291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12.20-13.40</w:t>
            </w:r>
          </w:p>
        </w:tc>
        <w:tc>
          <w:tcPr>
            <w:tcW w:w="1415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79" w:rsidRPr="00D545F8" w:rsidRDefault="00B21B79" w:rsidP="00025000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НАР.ІГРИ І ЗАБАВИ У ФВ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1B79" w:rsidRPr="00D545F8" w:rsidRDefault="00B21B79" w:rsidP="007F2916">
            <w:pPr>
              <w:rPr>
                <w:b/>
                <w:sz w:val="12"/>
                <w:szCs w:val="12"/>
                <w:lang w:val="uk-UA"/>
              </w:rPr>
            </w:pPr>
          </w:p>
        </w:tc>
      </w:tr>
    </w:tbl>
    <w:p w:rsidR="00367F90" w:rsidRPr="00215D73" w:rsidRDefault="00367F90" w:rsidP="000237EC">
      <w:pPr>
        <w:spacing w:after="200" w:line="276" w:lineRule="auto"/>
      </w:pPr>
    </w:p>
    <w:p w:rsidR="00367F90" w:rsidRPr="004F6B87" w:rsidRDefault="00367F90" w:rsidP="00867283">
      <w:pPr>
        <w:rPr>
          <w:lang w:val="uk-UA"/>
        </w:rPr>
      </w:pPr>
      <w:r w:rsidRPr="004F6B87">
        <w:rPr>
          <w:lang w:val="uk-UA"/>
        </w:rPr>
        <w:t>ДЕКАН ФАКУЛЬТ</w:t>
      </w:r>
      <w:r w:rsidR="004F6B87">
        <w:rPr>
          <w:lang w:val="uk-UA"/>
        </w:rPr>
        <w:t xml:space="preserve">ЕТУ ЗАОЧНОГО НАВЧАННЯ </w:t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="004F6B87">
        <w:rPr>
          <w:lang w:val="uk-UA"/>
        </w:rPr>
        <w:tab/>
      </w:r>
      <w:r w:rsidRPr="004F6B87">
        <w:rPr>
          <w:lang w:val="uk-UA"/>
        </w:rPr>
        <w:tab/>
        <w:t>ВОРОБЙОВ</w:t>
      </w:r>
      <w:r w:rsidR="004F6B87" w:rsidRPr="004F6B87">
        <w:rPr>
          <w:lang w:val="uk-UA"/>
        </w:rPr>
        <w:t xml:space="preserve"> М. І.</w:t>
      </w:r>
    </w:p>
    <w:p w:rsidR="00367F90" w:rsidRPr="004F6B87" w:rsidRDefault="00367F90" w:rsidP="00867283">
      <w:pPr>
        <w:rPr>
          <w:lang w:val="uk-UA"/>
        </w:rPr>
      </w:pPr>
    </w:p>
    <w:p w:rsidR="00367F90" w:rsidRPr="004F6B87" w:rsidRDefault="00367F90" w:rsidP="00867283">
      <w:pPr>
        <w:rPr>
          <w:lang w:val="uk-UA"/>
        </w:rPr>
      </w:pPr>
    </w:p>
    <w:p w:rsidR="00367F90" w:rsidRPr="004F6B87" w:rsidRDefault="00367F90" w:rsidP="00867283">
      <w:pPr>
        <w:rPr>
          <w:lang w:val="uk-UA"/>
        </w:rPr>
      </w:pPr>
      <w:r w:rsidRPr="004F6B87">
        <w:rPr>
          <w:lang w:val="uk-UA"/>
        </w:rPr>
        <w:t>ЗАВІДУВАЧ НАВЧАЛЬНО-МЕТОДИЧНОГО ВІДДІЛУ</w:t>
      </w:r>
      <w:r w:rsidRPr="004F6B87">
        <w:rPr>
          <w:lang w:val="uk-UA"/>
        </w:rPr>
        <w:tab/>
      </w:r>
      <w:r w:rsidRPr="004F6B87">
        <w:rPr>
          <w:lang w:val="uk-UA"/>
        </w:rPr>
        <w:tab/>
      </w:r>
      <w:r w:rsidRPr="004F6B87">
        <w:rPr>
          <w:lang w:val="uk-UA"/>
        </w:rPr>
        <w:tab/>
      </w:r>
      <w:r w:rsidRPr="004F6B87">
        <w:rPr>
          <w:lang w:val="uk-UA"/>
        </w:rPr>
        <w:tab/>
      </w:r>
      <w:r w:rsidRPr="004F6B87">
        <w:rPr>
          <w:lang w:val="uk-UA"/>
        </w:rPr>
        <w:tab/>
      </w:r>
      <w:r w:rsidR="002A23C9" w:rsidRPr="004F6B87">
        <w:rPr>
          <w:lang w:val="uk-UA"/>
        </w:rPr>
        <w:tab/>
      </w:r>
      <w:r w:rsidR="002A23C9" w:rsidRPr="004F6B87">
        <w:rPr>
          <w:lang w:val="uk-UA"/>
        </w:rPr>
        <w:tab/>
      </w:r>
      <w:r w:rsidR="002A23C9" w:rsidRPr="004F6B87">
        <w:rPr>
          <w:lang w:val="uk-UA"/>
        </w:rPr>
        <w:tab/>
      </w:r>
      <w:r w:rsidR="002A23C9" w:rsidRPr="004F6B87">
        <w:rPr>
          <w:lang w:val="uk-UA"/>
        </w:rPr>
        <w:tab/>
      </w:r>
      <w:r w:rsidR="002A23C9" w:rsidRPr="004F6B87">
        <w:rPr>
          <w:lang w:val="uk-UA"/>
        </w:rPr>
        <w:tab/>
        <w:t>ДРОЗДОВСЬКА</w:t>
      </w:r>
      <w:r w:rsidR="004F6B87" w:rsidRPr="004F6B87">
        <w:rPr>
          <w:lang w:val="uk-UA"/>
        </w:rPr>
        <w:t xml:space="preserve"> С. Б.</w:t>
      </w:r>
    </w:p>
    <w:p w:rsidR="00867283" w:rsidRDefault="00867283" w:rsidP="0086728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B1647" w:rsidRDefault="00AB1647" w:rsidP="00AB1647">
      <w:pPr>
        <w:rPr>
          <w:lang w:val="uk-UA"/>
        </w:rPr>
      </w:pPr>
    </w:p>
    <w:p w:rsidR="00AB1647" w:rsidRPr="005B2484" w:rsidRDefault="00AB1647" w:rsidP="00AB1647">
      <w:pPr>
        <w:rPr>
          <w:lang w:val="uk-UA"/>
        </w:rPr>
      </w:pPr>
    </w:p>
    <w:sectPr w:rsidR="00AB1647" w:rsidRPr="005B2484" w:rsidSect="00842FCD">
      <w:pgSz w:w="16838" w:h="11906" w:orient="landscape"/>
      <w:pgMar w:top="1417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E"/>
    <w:rsid w:val="000237EC"/>
    <w:rsid w:val="00024786"/>
    <w:rsid w:val="00025000"/>
    <w:rsid w:val="000374D6"/>
    <w:rsid w:val="00054471"/>
    <w:rsid w:val="00070663"/>
    <w:rsid w:val="000A3CC5"/>
    <w:rsid w:val="000B7B02"/>
    <w:rsid w:val="000C3849"/>
    <w:rsid w:val="000E603B"/>
    <w:rsid w:val="00121D54"/>
    <w:rsid w:val="00133DC7"/>
    <w:rsid w:val="00167879"/>
    <w:rsid w:val="00171B04"/>
    <w:rsid w:val="00192CA5"/>
    <w:rsid w:val="0019366F"/>
    <w:rsid w:val="00195FF7"/>
    <w:rsid w:val="001A750F"/>
    <w:rsid w:val="001B3B58"/>
    <w:rsid w:val="001C7E02"/>
    <w:rsid w:val="001D4D7A"/>
    <w:rsid w:val="00215D73"/>
    <w:rsid w:val="002237BC"/>
    <w:rsid w:val="00232DA0"/>
    <w:rsid w:val="002522E3"/>
    <w:rsid w:val="00252C8E"/>
    <w:rsid w:val="00275A0E"/>
    <w:rsid w:val="002A1B6D"/>
    <w:rsid w:val="002A23C9"/>
    <w:rsid w:val="002A4A87"/>
    <w:rsid w:val="002A7DD3"/>
    <w:rsid w:val="002B588F"/>
    <w:rsid w:val="002B593F"/>
    <w:rsid w:val="002B7BE2"/>
    <w:rsid w:val="002D1300"/>
    <w:rsid w:val="002F1502"/>
    <w:rsid w:val="002F3E2B"/>
    <w:rsid w:val="003434A0"/>
    <w:rsid w:val="00347EE4"/>
    <w:rsid w:val="0035346C"/>
    <w:rsid w:val="00353CB0"/>
    <w:rsid w:val="00367F90"/>
    <w:rsid w:val="00383528"/>
    <w:rsid w:val="003877AE"/>
    <w:rsid w:val="003961F3"/>
    <w:rsid w:val="00397073"/>
    <w:rsid w:val="003C1C6A"/>
    <w:rsid w:val="004123AA"/>
    <w:rsid w:val="004153E9"/>
    <w:rsid w:val="0042416E"/>
    <w:rsid w:val="0042572D"/>
    <w:rsid w:val="00432343"/>
    <w:rsid w:val="0045190F"/>
    <w:rsid w:val="00457131"/>
    <w:rsid w:val="00474094"/>
    <w:rsid w:val="004A2F99"/>
    <w:rsid w:val="004A3D58"/>
    <w:rsid w:val="004B4E24"/>
    <w:rsid w:val="004C64C1"/>
    <w:rsid w:val="004D03A8"/>
    <w:rsid w:val="004F0AF7"/>
    <w:rsid w:val="004F6B87"/>
    <w:rsid w:val="00504F38"/>
    <w:rsid w:val="00512BA0"/>
    <w:rsid w:val="00524F03"/>
    <w:rsid w:val="00540BFF"/>
    <w:rsid w:val="00541B16"/>
    <w:rsid w:val="005751E4"/>
    <w:rsid w:val="005760B7"/>
    <w:rsid w:val="00593AE2"/>
    <w:rsid w:val="0059577F"/>
    <w:rsid w:val="005C7A8C"/>
    <w:rsid w:val="005D1684"/>
    <w:rsid w:val="005D707E"/>
    <w:rsid w:val="005E0736"/>
    <w:rsid w:val="005E7CB9"/>
    <w:rsid w:val="00607BF2"/>
    <w:rsid w:val="00623B3E"/>
    <w:rsid w:val="006545E0"/>
    <w:rsid w:val="00670249"/>
    <w:rsid w:val="00677748"/>
    <w:rsid w:val="00691216"/>
    <w:rsid w:val="0069738F"/>
    <w:rsid w:val="006A04B1"/>
    <w:rsid w:val="006A28C1"/>
    <w:rsid w:val="006A2F14"/>
    <w:rsid w:val="006C68E4"/>
    <w:rsid w:val="006C7DAB"/>
    <w:rsid w:val="006E018C"/>
    <w:rsid w:val="0070037D"/>
    <w:rsid w:val="007162C3"/>
    <w:rsid w:val="00742260"/>
    <w:rsid w:val="00744F70"/>
    <w:rsid w:val="00751588"/>
    <w:rsid w:val="007655F5"/>
    <w:rsid w:val="007943BB"/>
    <w:rsid w:val="007C1EA6"/>
    <w:rsid w:val="007F218B"/>
    <w:rsid w:val="007F2916"/>
    <w:rsid w:val="0080328B"/>
    <w:rsid w:val="00811C60"/>
    <w:rsid w:val="0081273D"/>
    <w:rsid w:val="0081672B"/>
    <w:rsid w:val="00823B08"/>
    <w:rsid w:val="00842FCD"/>
    <w:rsid w:val="008606BB"/>
    <w:rsid w:val="00867283"/>
    <w:rsid w:val="00877662"/>
    <w:rsid w:val="0088030C"/>
    <w:rsid w:val="00880822"/>
    <w:rsid w:val="00886D43"/>
    <w:rsid w:val="00896E4E"/>
    <w:rsid w:val="008F016E"/>
    <w:rsid w:val="00922869"/>
    <w:rsid w:val="00931496"/>
    <w:rsid w:val="0097652D"/>
    <w:rsid w:val="00977CB8"/>
    <w:rsid w:val="009C440C"/>
    <w:rsid w:val="009C4BF3"/>
    <w:rsid w:val="009D415C"/>
    <w:rsid w:val="00A106FE"/>
    <w:rsid w:val="00A12E9D"/>
    <w:rsid w:val="00A13908"/>
    <w:rsid w:val="00A31F0B"/>
    <w:rsid w:val="00A70934"/>
    <w:rsid w:val="00A71C5C"/>
    <w:rsid w:val="00A9370E"/>
    <w:rsid w:val="00AA4785"/>
    <w:rsid w:val="00AB1647"/>
    <w:rsid w:val="00AB40BA"/>
    <w:rsid w:val="00B21B79"/>
    <w:rsid w:val="00B24031"/>
    <w:rsid w:val="00B25CC0"/>
    <w:rsid w:val="00B36035"/>
    <w:rsid w:val="00B374B3"/>
    <w:rsid w:val="00BA0F55"/>
    <w:rsid w:val="00BE3FA1"/>
    <w:rsid w:val="00BE6722"/>
    <w:rsid w:val="00BE7066"/>
    <w:rsid w:val="00BF48FA"/>
    <w:rsid w:val="00C51F05"/>
    <w:rsid w:val="00C52CB5"/>
    <w:rsid w:val="00C62FD2"/>
    <w:rsid w:val="00C66343"/>
    <w:rsid w:val="00C848F1"/>
    <w:rsid w:val="00C87D1D"/>
    <w:rsid w:val="00CB1653"/>
    <w:rsid w:val="00CD0B68"/>
    <w:rsid w:val="00CD2CDC"/>
    <w:rsid w:val="00CF65DF"/>
    <w:rsid w:val="00D47594"/>
    <w:rsid w:val="00D52671"/>
    <w:rsid w:val="00D534C6"/>
    <w:rsid w:val="00D545F8"/>
    <w:rsid w:val="00D81012"/>
    <w:rsid w:val="00D85AA2"/>
    <w:rsid w:val="00DC03FA"/>
    <w:rsid w:val="00DE1B56"/>
    <w:rsid w:val="00DE7CDE"/>
    <w:rsid w:val="00E05AC9"/>
    <w:rsid w:val="00E0659E"/>
    <w:rsid w:val="00E14BCF"/>
    <w:rsid w:val="00E274CE"/>
    <w:rsid w:val="00E352FA"/>
    <w:rsid w:val="00E40A89"/>
    <w:rsid w:val="00E54EF1"/>
    <w:rsid w:val="00E63DEE"/>
    <w:rsid w:val="00E90FCF"/>
    <w:rsid w:val="00EB0AB5"/>
    <w:rsid w:val="00EB6EC3"/>
    <w:rsid w:val="00F02A9A"/>
    <w:rsid w:val="00F170E7"/>
    <w:rsid w:val="00F30F46"/>
    <w:rsid w:val="00F4509E"/>
    <w:rsid w:val="00F60BE3"/>
    <w:rsid w:val="00F91F6E"/>
    <w:rsid w:val="00F941C2"/>
    <w:rsid w:val="00F969B7"/>
    <w:rsid w:val="00FA231C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C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7716</Words>
  <Characters>4399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НУФВСУ</dc:creator>
  <cp:lastModifiedBy>НУФВСУ</cp:lastModifiedBy>
  <cp:revision>49</cp:revision>
  <cp:lastPrinted>2021-09-06T07:11:00Z</cp:lastPrinted>
  <dcterms:created xsi:type="dcterms:W3CDTF">2021-10-07T12:19:00Z</dcterms:created>
  <dcterms:modified xsi:type="dcterms:W3CDTF">2021-10-21T08:31:00Z</dcterms:modified>
</cp:coreProperties>
</file>